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664C" w14:textId="39D2C8A5" w:rsidR="00296FE3" w:rsidRDefault="00FC5CAD" w:rsidP="007555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Red Land Girls Softball – 202</w:t>
      </w:r>
      <w:r w:rsidR="00DD3AB4">
        <w:rPr>
          <w:rFonts w:ascii="Times" w:eastAsia="Times" w:hAnsi="Times" w:cs="Times"/>
          <w:b/>
          <w:color w:val="000000"/>
          <w:sz w:val="28"/>
          <w:szCs w:val="28"/>
        </w:rPr>
        <w:t>6</w:t>
      </w:r>
    </w:p>
    <w:p w14:paraId="62ACDBA8" w14:textId="77777777" w:rsidR="000E0B49" w:rsidRDefault="000E0B49" w:rsidP="007555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9F8B5CC" w14:textId="77777777" w:rsidR="000E0B49" w:rsidRDefault="000E0B49" w:rsidP="007555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tbl>
      <w:tblPr>
        <w:tblStyle w:val="a"/>
        <w:tblW w:w="101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"/>
        <w:gridCol w:w="2096"/>
        <w:gridCol w:w="2244"/>
        <w:gridCol w:w="1240"/>
        <w:gridCol w:w="912"/>
        <w:gridCol w:w="856"/>
        <w:gridCol w:w="960"/>
        <w:gridCol w:w="796"/>
      </w:tblGrid>
      <w:tr w:rsidR="00296FE3" w14:paraId="70188886" w14:textId="77777777" w:rsidTr="000D2FCA">
        <w:trPr>
          <w:trHeight w:val="325"/>
        </w:trPr>
        <w:tc>
          <w:tcPr>
            <w:tcW w:w="665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3123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ALPHABRODER - (www.alphabroder.com)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0326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Color </w:t>
            </w: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B752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Size 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C1EC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Cost </w:t>
            </w: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3B66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Qty </w:t>
            </w:r>
          </w:p>
        </w:tc>
      </w:tr>
      <w:tr w:rsidR="00296FE3" w14:paraId="6C25CB47" w14:textId="77777777" w:rsidTr="000D2FCA">
        <w:trPr>
          <w:trHeight w:val="312"/>
        </w:trPr>
        <w:tc>
          <w:tcPr>
            <w:tcW w:w="31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8007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0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Color:</w:t>
            </w:r>
          </w:p>
        </w:tc>
        <w:tc>
          <w:tcPr>
            <w:tcW w:w="34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766A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Navy, Red, Royal, White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B3AD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AE5D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20A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15C4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47D2A400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6326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G500B </w:t>
            </w: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6220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Short Sleeve T- Shirt 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3DBE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Youth sizes: Small - 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857" w14:textId="621BBCA2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$ 1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850A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858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956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CEC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4B4BD651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6991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G500 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CA27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F1FD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Adult size: Small - 4XL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5D1D" w14:textId="4047105A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$ 1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F215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F395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80C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4B55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12E4A2FE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C47B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G540B </w:t>
            </w: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8177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Long Sleeve T-Shirt 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A9D0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Youth sizes: Small -XL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8CDF" w14:textId="3AF568BC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$ 1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07A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485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4EC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02B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63A838D4" w14:textId="77777777" w:rsidTr="000D2FCA">
        <w:trPr>
          <w:trHeight w:val="313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A2B1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G540 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57E4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7568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Adult size: Small - 4XL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FDBB" w14:textId="183F4625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DECD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3F95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FA31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F314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6A8BF8D0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DB94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G180B </w:t>
            </w: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9BC6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Crewneck Sweatshirt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E110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Youth sizes: Small - 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C608" w14:textId="24B8F2FF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$ 2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E29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ACB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3F0B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780B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71EA5B58" w14:textId="77777777" w:rsidTr="000D2FCA">
        <w:trPr>
          <w:trHeight w:val="250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33F5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G180 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32B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2ED6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Adult size: Small - 4XL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93A5" w14:textId="7B9072A8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$ 2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FADB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7C3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85C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B1B5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5879D0E0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4311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G185B </w:t>
            </w: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C602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Hooded Sweatshirt 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049A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Youth sizes: Small -L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8BE5" w14:textId="59D3C381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$ 2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A516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0F1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A860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2061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6FED14BA" w14:textId="77777777" w:rsidTr="000D2FCA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FE96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G185 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98D4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0323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Adult size: Small - 3XL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34F2" w14:textId="1A76FE94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$ 2</w:t>
            </w:r>
            <w:r w:rsidR="009417A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0D2FC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22F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817F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A7FA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D632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541183B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4B8897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1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"/>
        <w:gridCol w:w="2096"/>
        <w:gridCol w:w="2244"/>
        <w:gridCol w:w="1240"/>
        <w:gridCol w:w="912"/>
        <w:gridCol w:w="856"/>
        <w:gridCol w:w="960"/>
        <w:gridCol w:w="796"/>
      </w:tblGrid>
      <w:tr w:rsidR="00755561" w14:paraId="4576BF1D" w14:textId="77777777" w:rsidTr="00602FD4">
        <w:trPr>
          <w:trHeight w:val="309"/>
        </w:trPr>
        <w:tc>
          <w:tcPr>
            <w:tcW w:w="665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634A" w14:textId="5CD0EDAF" w:rsidR="00755561" w:rsidRPr="000D2FCA" w:rsidRDefault="00755561" w:rsidP="0075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Augusta Sportswear - (www.augustasportswear.com)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E939" w14:textId="77777777" w:rsidR="00755561" w:rsidRDefault="0075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Color </w:t>
            </w: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F34B" w14:textId="77777777" w:rsidR="00755561" w:rsidRDefault="0075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Size 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57F2" w14:textId="77777777" w:rsidR="00755561" w:rsidRDefault="0075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Cost </w:t>
            </w: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8E44" w14:textId="77777777" w:rsidR="00755561" w:rsidRDefault="00755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Qty </w:t>
            </w:r>
          </w:p>
        </w:tc>
      </w:tr>
      <w:tr w:rsidR="00296FE3" w14:paraId="58558DAC" w14:textId="77777777" w:rsidTr="00755561">
        <w:trPr>
          <w:trHeight w:val="309"/>
        </w:trPr>
        <w:tc>
          <w:tcPr>
            <w:tcW w:w="31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9166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Color: </w:t>
            </w:r>
          </w:p>
        </w:tc>
        <w:tc>
          <w:tcPr>
            <w:tcW w:w="348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FC67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N/A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C91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6B9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B569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351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3F69F37A" w14:textId="77777777" w:rsidTr="00755561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EE27" w14:textId="68684F04" w:rsidR="00296FE3" w:rsidRPr="000D2FCA" w:rsidRDefault="0094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  <w:r w:rsidR="00FC5CAD"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</w:t>
            </w:r>
            <w:r w:rsidR="005D119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679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Youth</w:t>
            </w: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DB46" w14:textId="77777777" w:rsidR="00E4635F" w:rsidRDefault="00E4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2D39686" w14:textId="71491A39" w:rsidR="00E4635F" w:rsidRDefault="00E4635F" w:rsidP="00E4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Navy/Scarlet/White</w:t>
            </w:r>
          </w:p>
          <w:p w14:paraId="7147D428" w14:textId="77777777" w:rsidR="00E4635F" w:rsidRDefault="00E4635F" w:rsidP="00E4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ECBD8B2" w14:textId="77777777" w:rsidR="00E4635F" w:rsidRDefault="00E4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E4532DE" w14:textId="2F7E3614" w:rsidR="00296FE3" w:rsidRPr="000D2FCA" w:rsidRDefault="00E4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Jacket that players wear</w:t>
            </w:r>
            <w:r w:rsidR="005D119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FC5CAD"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73A5" w14:textId="77777777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Youth sizes: Small - XL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6AAA" w14:textId="32A7B525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$ </w:t>
            </w:r>
            <w:r w:rsidR="009A028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45</w:t>
            </w: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E0F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0C9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168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4E27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03FA9365" w14:textId="77777777" w:rsidTr="00755561">
        <w:trPr>
          <w:trHeight w:val="312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FCE19" w14:textId="77777777" w:rsidR="00296FE3" w:rsidRDefault="0094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  <w:r w:rsidR="00FC5CAD"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</w:t>
            </w:r>
            <w:r w:rsidR="005D119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779</w:t>
            </w:r>
          </w:p>
          <w:p w14:paraId="5EAE69D5" w14:textId="1C6E44B6" w:rsidR="009417A8" w:rsidRPr="000D2FCA" w:rsidRDefault="0094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Ladies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FA67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1C16" w14:textId="1330EDA7" w:rsidR="00296FE3" w:rsidRPr="000D2FCA" w:rsidRDefault="005D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Ladies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sizes: XS-XL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233A" w14:textId="13234BFC" w:rsidR="00296FE3" w:rsidRPr="000D2FCA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$ </w:t>
            </w:r>
            <w:r w:rsidR="009A028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46</w:t>
            </w:r>
            <w:r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3A7D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C620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5EA4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8914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248C2BCF" w14:textId="77777777" w:rsidTr="00755561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35F9" w14:textId="6ACC1E5C" w:rsidR="00296FE3" w:rsidRPr="000D2FCA" w:rsidRDefault="005D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78B5" w14:textId="77777777" w:rsidR="00296FE3" w:rsidRPr="000D2FCA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9D21" w14:textId="407A0EBC" w:rsidR="00296FE3" w:rsidRPr="000D2FCA" w:rsidRDefault="005D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FC5CAD"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F1F9" w14:textId="18103E39" w:rsidR="00296FE3" w:rsidRPr="000D2FCA" w:rsidRDefault="005D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FC5CAD" w:rsidRPr="000D2FC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C860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12C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E2C4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5E10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0796D2E" w14:textId="77777777" w:rsidR="00296FE3" w:rsidRDefault="00296FE3" w:rsidP="000D2F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D5E5467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56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6"/>
        <w:gridCol w:w="2096"/>
        <w:gridCol w:w="2244"/>
        <w:gridCol w:w="1240"/>
        <w:gridCol w:w="912"/>
        <w:gridCol w:w="856"/>
        <w:gridCol w:w="960"/>
        <w:gridCol w:w="796"/>
      </w:tblGrid>
      <w:tr w:rsidR="00296FE3" w14:paraId="63565BFF" w14:textId="77777777" w:rsidTr="000D2FCA">
        <w:trPr>
          <w:trHeight w:val="309"/>
        </w:trPr>
        <w:tc>
          <w:tcPr>
            <w:tcW w:w="1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7222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9019A </w:t>
            </w:r>
          </w:p>
        </w:tc>
        <w:tc>
          <w:tcPr>
            <w:tcW w:w="2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6601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Pullover </w:t>
            </w: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2488" w14:textId="77777777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Adult size: Small - L </w:t>
            </w: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4C18" w14:textId="456DBE5B" w:rsidR="00296FE3" w:rsidRDefault="00FC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 w:rsidR="009417A8">
              <w:rPr>
                <w:rFonts w:ascii="Calibri" w:eastAsia="Calibri" w:hAnsi="Calibri" w:cs="Calibri"/>
                <w:color w:val="000000"/>
              </w:rPr>
              <w:t>51</w:t>
            </w:r>
            <w:r w:rsidR="009A028D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00 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3AFD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E8EE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D751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04CA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9323D03" w14:textId="77777777" w:rsidR="00296FE3" w:rsidRDefault="00296FE3" w:rsidP="000D2F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5B8A50" w14:textId="77777777" w:rsidR="00296FE3" w:rsidRDefault="00296FE3" w:rsidP="000D2F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1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"/>
        <w:gridCol w:w="2096"/>
        <w:gridCol w:w="2244"/>
        <w:gridCol w:w="1240"/>
        <w:gridCol w:w="912"/>
        <w:gridCol w:w="856"/>
        <w:gridCol w:w="960"/>
        <w:gridCol w:w="796"/>
      </w:tblGrid>
      <w:tr w:rsidR="00296FE3" w14:paraId="79EFDDEE" w14:textId="77777777" w:rsidTr="00755561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D7F4" w14:textId="695AA66B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6D93" w14:textId="421C8C0A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9A9C" w14:textId="5C354342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3667" w14:textId="02621CD6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DE31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D04B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CCE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675C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6FE3" w14:paraId="3FD5CDF4" w14:textId="77777777" w:rsidTr="00755561">
        <w:trPr>
          <w:trHeight w:val="3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E56E" w14:textId="55AF5353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6B13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A7FF" w14:textId="52927446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C84A" w14:textId="08F8F9C3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92E0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8CF8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C7A7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4F66" w14:textId="77777777" w:rsidR="00296FE3" w:rsidRDefault="00296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</w:tbl>
    <w:p w14:paraId="084AD193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56B644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0F6CB6" w14:textId="77777777" w:rsidR="00296FE3" w:rsidRDefault="00296FE3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A094AB" w14:textId="77777777" w:rsidR="000E0B49" w:rsidRDefault="000E0B49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BE26F8" w14:textId="77777777" w:rsidR="000E0B49" w:rsidRDefault="000E0B49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2CF84C" w14:textId="77777777" w:rsidR="000E0B49" w:rsidRDefault="000E0B49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B5D2F0" w14:textId="24317701" w:rsidR="00B01F90" w:rsidRDefault="00B01F90">
      <w:pPr>
        <w:rPr>
          <w:color w:val="000000"/>
        </w:rPr>
      </w:pPr>
    </w:p>
    <w:tbl>
      <w:tblPr>
        <w:tblStyle w:val="a4"/>
        <w:tblW w:w="1018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"/>
        <w:gridCol w:w="5348"/>
        <w:gridCol w:w="1147"/>
        <w:gridCol w:w="856"/>
        <w:gridCol w:w="960"/>
        <w:gridCol w:w="796"/>
      </w:tblGrid>
      <w:tr w:rsidR="00B01F90" w14:paraId="2CF277C7" w14:textId="77777777" w:rsidTr="00B01F90">
        <w:trPr>
          <w:trHeight w:val="216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81A3" w14:textId="1B4C66AF" w:rsidR="00B01F90" w:rsidRPr="00B01F9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44546A"/>
                <w:sz w:val="29"/>
                <w:szCs w:val="29"/>
              </w:rPr>
              <w:t>i</w:t>
            </w:r>
            <w:r w:rsidR="00B01F90">
              <w:rPr>
                <w:rFonts w:ascii="Calibri" w:eastAsia="Calibri" w:hAnsi="Calibri" w:cs="Calibri"/>
                <w:b/>
                <w:color w:val="44546A"/>
                <w:sz w:val="29"/>
                <w:szCs w:val="29"/>
              </w:rPr>
              <w:t>tem #</w:t>
            </w:r>
            <w:r w:rsidR="00B01F90"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  <w:r w:rsidR="00B01F9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01F90"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</w:p>
        </w:tc>
        <w:tc>
          <w:tcPr>
            <w:tcW w:w="5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2E9E" w14:textId="4FA66E55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44546A"/>
                <w:sz w:val="29"/>
                <w:szCs w:val="29"/>
              </w:rPr>
              <w:t>Item Description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4C86" w14:textId="03E98F51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Color</w:t>
            </w: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8473" w14:textId="2AED7811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Size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C78" w14:textId="5987B369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Cost</w:t>
            </w: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FF27" w14:textId="3903CCEE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Qty</w:t>
            </w:r>
          </w:p>
        </w:tc>
      </w:tr>
      <w:tr w:rsidR="00B01F90" w14:paraId="0768D420" w14:textId="77777777" w:rsidTr="00B01F90">
        <w:trPr>
          <w:trHeight w:val="612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07DE" w14:textId="77777777" w:rsidR="00B01F9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CD100Y</w:t>
            </w:r>
          </w:p>
          <w:p w14:paraId="78DC9723" w14:textId="49D90AFB" w:rsidR="007F170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CD100A</w:t>
            </w:r>
          </w:p>
        </w:tc>
        <w:tc>
          <w:tcPr>
            <w:tcW w:w="5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C748" w14:textId="38D2E495" w:rsidR="00B01F9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Tie Dye T-shirts    Small thru Large   $</w:t>
            </w:r>
            <w:r w:rsidR="00727F68">
              <w:rPr>
                <w:rFonts w:ascii="Calibri" w:eastAsia="Calibri" w:hAnsi="Calibri" w:cs="Calibri"/>
                <w:color w:val="000000"/>
                <w:highlight w:val="white"/>
              </w:rPr>
              <w:t>1</w:t>
            </w:r>
            <w:r w:rsidR="00D1358F">
              <w:rPr>
                <w:rFonts w:ascii="Calibri" w:eastAsia="Calibri" w:hAnsi="Calibri" w:cs="Calibri"/>
                <w:color w:val="000000"/>
                <w:highlight w:val="white"/>
              </w:rPr>
              <w:t>9</w:t>
            </w:r>
            <w:r w:rsidR="00727F68">
              <w:rPr>
                <w:rFonts w:ascii="Calibri" w:eastAsia="Calibri" w:hAnsi="Calibri" w:cs="Calibri"/>
                <w:color w:val="000000"/>
                <w:highlight w:val="white"/>
              </w:rPr>
              <w:t>.00</w:t>
            </w:r>
          </w:p>
          <w:p w14:paraId="502EDED3" w14:textId="77777777" w:rsidR="007F170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Adult   Small thru 3XL   $</w:t>
            </w:r>
            <w:r w:rsidR="00727F68">
              <w:rPr>
                <w:rFonts w:ascii="Calibri" w:eastAsia="Calibri" w:hAnsi="Calibri" w:cs="Calibri"/>
                <w:color w:val="000000"/>
                <w:highlight w:val="white"/>
              </w:rPr>
              <w:t>20.00</w:t>
            </w:r>
          </w:p>
          <w:p w14:paraId="419F028A" w14:textId="465C4BCD" w:rsidR="00FB2283" w:rsidRDefault="00FB2283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RED   /   ROYAL   /    NAVY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4679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375E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FFD2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D9A1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B01F90" w14:paraId="175A801B" w14:textId="77777777" w:rsidTr="00B01F90">
        <w:trPr>
          <w:trHeight w:val="6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4E83" w14:textId="77777777" w:rsidR="007F170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CD877Y</w:t>
            </w:r>
          </w:p>
          <w:p w14:paraId="019405EB" w14:textId="77777777" w:rsidR="004657D9" w:rsidRDefault="004657D9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  <w:p w14:paraId="6CE9CF01" w14:textId="774C99D5" w:rsidR="00B01F9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CD877</w:t>
            </w:r>
            <w:r w:rsidR="00B01F90"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  <w:r w:rsidR="00B01F9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0B73EAA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</w:p>
        </w:tc>
        <w:tc>
          <w:tcPr>
            <w:tcW w:w="5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B4B3" w14:textId="408F7F61" w:rsidR="00B01F9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Tie Dye Hoodie   Small thru Large   $</w:t>
            </w:r>
            <w:r w:rsidR="00FB2283">
              <w:rPr>
                <w:rFonts w:ascii="Calibri" w:eastAsia="Calibri" w:hAnsi="Calibri" w:cs="Calibri"/>
                <w:color w:val="000000"/>
                <w:highlight w:val="white"/>
              </w:rPr>
              <w:t>31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.00</w:t>
            </w:r>
          </w:p>
          <w:p w14:paraId="6898B4F5" w14:textId="2BC64934" w:rsidR="004657D9" w:rsidRDefault="00FB2283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    ROYAL    OR   NAVY   </w:t>
            </w:r>
          </w:p>
          <w:p w14:paraId="70EBEFC6" w14:textId="63EC63EC" w:rsidR="007F1700" w:rsidRDefault="007F170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Adult Tie Dye Hoodie    Small thru 3</w:t>
            </w:r>
            <w:proofErr w:type="gramStart"/>
            <w:r>
              <w:rPr>
                <w:rFonts w:ascii="Calibri" w:eastAsia="Calibri" w:hAnsi="Calibri" w:cs="Calibri"/>
                <w:color w:val="000000"/>
                <w:highlight w:val="white"/>
              </w:rPr>
              <w:t>XL  $</w:t>
            </w:r>
            <w:proofErr w:type="gramEnd"/>
            <w:r>
              <w:rPr>
                <w:rFonts w:ascii="Calibri" w:eastAsia="Calibri" w:hAnsi="Calibri" w:cs="Calibri"/>
                <w:color w:val="000000"/>
                <w:highlight w:val="white"/>
              </w:rPr>
              <w:t>3</w:t>
            </w:r>
            <w:r w:rsidR="00FB2283">
              <w:rPr>
                <w:rFonts w:ascii="Calibri" w:eastAsia="Calibri" w:hAnsi="Calibri" w:cs="Calibri"/>
                <w:color w:val="000000"/>
                <w:highlight w:val="white"/>
              </w:rPr>
              <w:t>2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.00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6DFA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CAC9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7F5A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5CC4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B01F90" w14:paraId="643A4E03" w14:textId="77777777" w:rsidTr="00B01F90">
        <w:trPr>
          <w:trHeight w:val="6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486E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474556B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</w:p>
        </w:tc>
        <w:tc>
          <w:tcPr>
            <w:tcW w:w="5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98DA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B8C4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FB51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0A2D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1937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B01F90" w14:paraId="4E5AE685" w14:textId="77777777" w:rsidTr="00B01F90">
        <w:trPr>
          <w:trHeight w:val="609"/>
        </w:trPr>
        <w:tc>
          <w:tcPr>
            <w:tcW w:w="1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ACD2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925C510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</w:t>
            </w:r>
          </w:p>
        </w:tc>
        <w:tc>
          <w:tcPr>
            <w:tcW w:w="5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C950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B504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21B5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12FD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6606" w14:textId="77777777" w:rsidR="00B01F90" w:rsidRDefault="00B01F90" w:rsidP="00B01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</w:tbl>
    <w:p w14:paraId="0FEC01CB" w14:textId="77777777" w:rsidR="00296FE3" w:rsidRDefault="00296F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0D6FC8" w14:textId="77777777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 xml:space="preserve">Price includes RLGSA logo  </w:t>
      </w:r>
    </w:p>
    <w:p w14:paraId="5A863DD8" w14:textId="77777777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9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 xml:space="preserve">2XL and larger - Add $3.00  </w:t>
      </w:r>
    </w:p>
    <w:p w14:paraId="6AFF80C6" w14:textId="60337184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9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>Names Opposite Logo - Add $</w:t>
      </w:r>
      <w:r w:rsidR="00BB1EB6">
        <w:rPr>
          <w:color w:val="000000"/>
          <w:sz w:val="19"/>
          <w:szCs w:val="19"/>
        </w:rPr>
        <w:t>3.0</w:t>
      </w:r>
      <w:r>
        <w:rPr>
          <w:color w:val="000000"/>
          <w:sz w:val="19"/>
          <w:szCs w:val="19"/>
        </w:rPr>
        <w:t xml:space="preserve">0  </w:t>
      </w:r>
    </w:p>
    <w:p w14:paraId="66FC2F0D" w14:textId="77777777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82" w:lineRule="auto"/>
        <w:ind w:left="367" w:right="1133" w:hanging="357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 xml:space="preserve">Names on back of item - Add $9.00 (lettering is 1” to 11/2” high depending on </w:t>
      </w:r>
      <w:proofErr w:type="gramStart"/>
      <w:r>
        <w:rPr>
          <w:color w:val="000000"/>
          <w:sz w:val="19"/>
          <w:szCs w:val="19"/>
        </w:rPr>
        <w:t>#  of</w:t>
      </w:r>
      <w:proofErr w:type="gramEnd"/>
      <w:r>
        <w:rPr>
          <w:color w:val="000000"/>
          <w:sz w:val="19"/>
          <w:szCs w:val="19"/>
        </w:rPr>
        <w:t xml:space="preserve"> letters in name)  </w:t>
      </w:r>
    </w:p>
    <w:p w14:paraId="506D492B" w14:textId="77777777" w:rsidR="00B01F90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823" w:lineRule="auto"/>
        <w:ind w:left="14" w:right="922" w:hanging="4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 xml:space="preserve">ADD Wording on backs: Patriots $13.00 </w:t>
      </w:r>
      <w:r>
        <w:rPr>
          <w:color w:val="000000"/>
          <w:sz w:val="19"/>
          <w:szCs w:val="19"/>
          <w:u w:val="single"/>
        </w:rPr>
        <w:t>or</w:t>
      </w:r>
      <w:r>
        <w:rPr>
          <w:color w:val="000000"/>
          <w:sz w:val="19"/>
          <w:szCs w:val="19"/>
        </w:rPr>
        <w:t xml:space="preserve"> Red Land Softball add $18.00  </w:t>
      </w:r>
    </w:p>
    <w:p w14:paraId="1877C1BE" w14:textId="77777777" w:rsidR="00B01F90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823" w:lineRule="auto"/>
        <w:ind w:left="14" w:right="922" w:hanging="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Name: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________________________________________ </w:t>
      </w:r>
      <w:r>
        <w:rPr>
          <w:color w:val="000000"/>
          <w:sz w:val="19"/>
          <w:szCs w:val="19"/>
        </w:rPr>
        <w:t xml:space="preserve">Phone #: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  </w:t>
      </w:r>
    </w:p>
    <w:p w14:paraId="42862F0C" w14:textId="2445BF2C" w:rsidR="00296FE3" w:rsidRDefault="00FC5CAD" w:rsidP="00BB1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823" w:lineRule="auto"/>
        <w:ind w:left="14" w:right="922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Email for notification when completed: _______________________________________ Payment Method:  </w:t>
      </w:r>
    </w:p>
    <w:p w14:paraId="30C7B41B" w14:textId="51CDF764" w:rsidR="00296FE3" w:rsidRDefault="00FC5CAD" w:rsidP="00DD3A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Cash _____ </w:t>
      </w:r>
      <w:r w:rsidR="00BB1EB6">
        <w:rPr>
          <w:color w:val="000000"/>
          <w:sz w:val="19"/>
          <w:szCs w:val="19"/>
        </w:rPr>
        <w:t xml:space="preserve">              </w:t>
      </w:r>
      <w:r w:rsidR="00DD3AB4">
        <w:rPr>
          <w:color w:val="000000"/>
          <w:sz w:val="19"/>
          <w:szCs w:val="19"/>
        </w:rPr>
        <w:t xml:space="preserve">             _______</w:t>
      </w:r>
      <w:proofErr w:type="gramStart"/>
      <w:r w:rsidR="00DD3AB4">
        <w:rPr>
          <w:color w:val="000000"/>
          <w:sz w:val="19"/>
          <w:szCs w:val="19"/>
        </w:rPr>
        <w:t>_</w:t>
      </w:r>
      <w:r w:rsidR="00BB1EB6">
        <w:rPr>
          <w:color w:val="000000"/>
          <w:sz w:val="19"/>
          <w:szCs w:val="19"/>
        </w:rPr>
        <w:t xml:space="preserve">  </w:t>
      </w:r>
      <w:r w:rsidR="00DD3AB4">
        <w:rPr>
          <w:color w:val="000000"/>
          <w:sz w:val="19"/>
          <w:szCs w:val="19"/>
        </w:rPr>
        <w:t>Venmo</w:t>
      </w:r>
      <w:proofErr w:type="gramEnd"/>
      <w:r w:rsidR="00DD3AB4">
        <w:rPr>
          <w:color w:val="000000"/>
          <w:sz w:val="19"/>
          <w:szCs w:val="19"/>
        </w:rPr>
        <w:t>: @Tracy-Leakway</w:t>
      </w:r>
    </w:p>
    <w:p w14:paraId="7B4FED59" w14:textId="77777777" w:rsidR="00BB1EB6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84" w:lineRule="auto"/>
        <w:ind w:right="226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Visa/MasterCard #___________________________________, Expiration _______ </w:t>
      </w:r>
    </w:p>
    <w:p w14:paraId="785533FD" w14:textId="37FCE0FC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84" w:lineRule="auto"/>
        <w:ind w:right="226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</w:t>
      </w:r>
    </w:p>
    <w:p w14:paraId="77B87C59" w14:textId="77777777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CVV______ ZIP CODE _________________  </w:t>
      </w:r>
    </w:p>
    <w:p w14:paraId="7B8763E1" w14:textId="77777777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Portion of sales donated back to RLGSA  </w:t>
      </w:r>
    </w:p>
    <w:p w14:paraId="140FB131" w14:textId="75817D52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Allow 2 weeks for delivery. Payment due when order is placed.  </w:t>
      </w:r>
    </w:p>
    <w:p w14:paraId="390D616B" w14:textId="77777777" w:rsidR="00296FE3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44D05453" wp14:editId="073FDCD5">
            <wp:extent cx="2852928" cy="6858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D5488" w14:textId="4FA5391C" w:rsidR="00DC07B1" w:rsidRDefault="00DC07B1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563C1"/>
          <w:sz w:val="19"/>
          <w:szCs w:val="19"/>
          <w:u w:val="single"/>
        </w:rPr>
      </w:pPr>
      <w:hyperlink r:id="rId5" w:history="1">
        <w:r w:rsidRPr="009F1E37">
          <w:rPr>
            <w:rStyle w:val="Hyperlink"/>
            <w:sz w:val="19"/>
            <w:szCs w:val="19"/>
          </w:rPr>
          <w:t>www.haringoriginals.com</w:t>
        </w:r>
      </w:hyperlink>
    </w:p>
    <w:p w14:paraId="108CD851" w14:textId="77777777" w:rsidR="00B72B85" w:rsidRDefault="00B72B85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563C1"/>
          <w:sz w:val="19"/>
          <w:szCs w:val="19"/>
          <w:u w:val="single"/>
        </w:rPr>
      </w:pPr>
    </w:p>
    <w:p w14:paraId="4902BE48" w14:textId="4A0B197B" w:rsidR="00296FE3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POC: Tracy Leakway, 717-648-1707 or haringoriginals@aol.com</w:t>
      </w:r>
    </w:p>
    <w:p w14:paraId="57286F1B" w14:textId="77777777" w:rsidR="00DC07B1" w:rsidRDefault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58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07F61D5E" w14:textId="77777777" w:rsidR="00DC07B1" w:rsidRDefault="00DC07B1" w:rsidP="00F75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0CC6BDD7" w14:textId="77777777" w:rsidR="00F75579" w:rsidRDefault="00F75579" w:rsidP="00F75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094AA5BA" w14:textId="6CEF2702" w:rsidR="00296FE3" w:rsidRDefault="00FC5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58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Red Land Girls Softball – 202</w:t>
      </w:r>
      <w:r w:rsidR="00F75579">
        <w:rPr>
          <w:rFonts w:ascii="Times" w:eastAsia="Times" w:hAnsi="Times" w:cs="Times"/>
          <w:b/>
          <w:color w:val="000000"/>
          <w:sz w:val="28"/>
          <w:szCs w:val="28"/>
        </w:rPr>
        <w:t>3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</w:t>
      </w:r>
    </w:p>
    <w:p w14:paraId="0FC494AF" w14:textId="4089DDC0" w:rsidR="00296FE3" w:rsidRDefault="00FC5CAD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9" w:line="240" w:lineRule="auto"/>
        <w:ind w:left="465"/>
        <w:jc w:val="center"/>
        <w:rPr>
          <w:rFonts w:ascii="Times" w:eastAsia="Times" w:hAnsi="Times" w:cs="Times"/>
          <w:b/>
          <w:color w:val="000000"/>
          <w:sz w:val="28"/>
          <w:szCs w:val="28"/>
        </w:rPr>
        <w:sectPr w:rsidR="00296FE3" w:rsidSect="00E0195E">
          <w:pgSz w:w="12240" w:h="15840"/>
          <w:pgMar w:top="701" w:right="472" w:bottom="1055" w:left="1583" w:header="0" w:footer="720" w:gutter="0"/>
          <w:pgNumType w:start="1"/>
          <w:cols w:space="720"/>
        </w:sectPr>
      </w:pPr>
      <w:r>
        <w:rPr>
          <w:rFonts w:ascii="Times" w:eastAsia="Times" w:hAnsi="Times" w:cs="Times"/>
          <w:b/>
          <w:noProof/>
          <w:color w:val="000000"/>
          <w:sz w:val="28"/>
          <w:szCs w:val="28"/>
        </w:rPr>
        <w:drawing>
          <wp:inline distT="19050" distB="19050" distL="19050" distR="19050" wp14:anchorId="38078157" wp14:editId="12F9B5A8">
            <wp:extent cx="1190244" cy="1837944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244" cy="1837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C07B1"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</w:t>
      </w:r>
      <w:r>
        <w:rPr>
          <w:rFonts w:ascii="Times" w:eastAsia="Times" w:hAnsi="Times" w:cs="Times"/>
          <w:b/>
          <w:noProof/>
          <w:color w:val="000000"/>
          <w:sz w:val="28"/>
          <w:szCs w:val="28"/>
        </w:rPr>
        <w:drawing>
          <wp:inline distT="19050" distB="19050" distL="19050" distR="19050" wp14:anchorId="10BAB9B6" wp14:editId="66734020">
            <wp:extent cx="1530096" cy="190195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1901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C07B1">
        <w:rPr>
          <w:rFonts w:ascii="Times" w:eastAsia="Times" w:hAnsi="Times" w:cs="Times"/>
          <w:b/>
          <w:color w:val="000000"/>
          <w:sz w:val="28"/>
          <w:szCs w:val="28"/>
        </w:rPr>
        <w:t xml:space="preserve">        </w:t>
      </w:r>
      <w:r>
        <w:rPr>
          <w:rFonts w:ascii="Times" w:eastAsia="Times" w:hAnsi="Times" w:cs="Times"/>
          <w:b/>
          <w:noProof/>
          <w:color w:val="000000"/>
          <w:sz w:val="28"/>
          <w:szCs w:val="28"/>
        </w:rPr>
        <w:drawing>
          <wp:inline distT="19050" distB="19050" distL="19050" distR="19050" wp14:anchorId="6E6FF0A0" wp14:editId="576F24A2">
            <wp:extent cx="1978152" cy="1978152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152" cy="1978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88B553" w14:textId="6074D280" w:rsidR="00296FE3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Pullover Adult</w:t>
      </w:r>
    </w:p>
    <w:p w14:paraId="5A1C5338" w14:textId="0066B2AC" w:rsidR="00B72B85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Augusta </w:t>
      </w:r>
      <w:proofErr w:type="gramStart"/>
      <w:r>
        <w:rPr>
          <w:b/>
          <w:color w:val="000000"/>
          <w:sz w:val="23"/>
          <w:szCs w:val="23"/>
        </w:rPr>
        <w:t>Sportswear  (</w:t>
      </w:r>
      <w:proofErr w:type="gramEnd"/>
      <w:r>
        <w:rPr>
          <w:b/>
          <w:color w:val="000000"/>
          <w:sz w:val="23"/>
          <w:szCs w:val="23"/>
        </w:rPr>
        <w:t>#229019)</w:t>
      </w:r>
    </w:p>
    <w:p w14:paraId="7EE116B2" w14:textId="77777777" w:rsidR="00B72B85" w:rsidRDefault="00B72B85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4" w:lineRule="auto"/>
        <w:jc w:val="center"/>
        <w:rPr>
          <w:b/>
          <w:color w:val="000000"/>
          <w:sz w:val="23"/>
          <w:szCs w:val="23"/>
        </w:rPr>
      </w:pPr>
    </w:p>
    <w:p w14:paraId="6E3EBCD9" w14:textId="2C73309A" w:rsidR="00296FE3" w:rsidRDefault="00FC5CAD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3" w:line="201" w:lineRule="auto"/>
        <w:jc w:val="center"/>
        <w:rPr>
          <w:b/>
          <w:color w:val="000000"/>
          <w:sz w:val="23"/>
          <w:szCs w:val="23"/>
        </w:rPr>
      </w:pPr>
      <w:r>
        <w:rPr>
          <w:b/>
          <w:noProof/>
          <w:color w:val="000000"/>
          <w:sz w:val="23"/>
          <w:szCs w:val="23"/>
        </w:rPr>
        <w:drawing>
          <wp:inline distT="19050" distB="19050" distL="19050" distR="19050" wp14:anchorId="5DDD3417" wp14:editId="0A243D03">
            <wp:extent cx="1994916" cy="2375916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4916" cy="2375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gramStart"/>
      <w:r>
        <w:rPr>
          <w:b/>
          <w:color w:val="000000"/>
          <w:sz w:val="23"/>
          <w:szCs w:val="23"/>
        </w:rPr>
        <w:t>Ladies</w:t>
      </w:r>
      <w:proofErr w:type="gramEnd"/>
      <w:r>
        <w:rPr>
          <w:b/>
          <w:color w:val="000000"/>
          <w:sz w:val="23"/>
          <w:szCs w:val="23"/>
        </w:rPr>
        <w:t xml:space="preserve"> pullover</w:t>
      </w:r>
    </w:p>
    <w:p w14:paraId="77DFB469" w14:textId="5FDD813A" w:rsidR="00296FE3" w:rsidRDefault="00FC5CAD" w:rsidP="00B01F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66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Charles River Apparel </w:t>
      </w:r>
      <w:r>
        <w:rPr>
          <w:b/>
          <w:color w:val="000000"/>
          <w:sz w:val="23"/>
          <w:szCs w:val="23"/>
        </w:rPr>
        <w:t>(9905)</w:t>
      </w:r>
    </w:p>
    <w:p w14:paraId="7CFEE923" w14:textId="645A9D89" w:rsidR="00DC07B1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Ladies Navy white</w:t>
      </w:r>
    </w:p>
    <w:p w14:paraId="53E957A3" w14:textId="109CA45F" w:rsidR="00DC07B1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Augusta Sportswear</w:t>
      </w:r>
    </w:p>
    <w:p w14:paraId="6A421FC4" w14:textId="05C98A48" w:rsidR="00B72B85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(# 229342)</w:t>
      </w:r>
    </w:p>
    <w:p w14:paraId="1FCAAB19" w14:textId="77777777" w:rsidR="00B72B85" w:rsidRDefault="00B72B85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jc w:val="center"/>
        <w:rPr>
          <w:b/>
          <w:color w:val="000000"/>
          <w:sz w:val="23"/>
          <w:szCs w:val="23"/>
        </w:rPr>
      </w:pPr>
    </w:p>
    <w:p w14:paraId="41AFF515" w14:textId="29A2EBF0" w:rsidR="00296FE3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noProof/>
          <w:color w:val="000000"/>
          <w:sz w:val="23"/>
          <w:szCs w:val="23"/>
        </w:rPr>
        <w:drawing>
          <wp:inline distT="19050" distB="19050" distL="19050" distR="19050" wp14:anchorId="2B4549B9" wp14:editId="1C2A0970">
            <wp:extent cx="1937004" cy="2420112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004" cy="2420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3"/>
          <w:szCs w:val="23"/>
        </w:rPr>
        <w:t xml:space="preserve">Hooded Sweatshirt  </w:t>
      </w:r>
      <w:r w:rsidR="00B01F90">
        <w:rPr>
          <w:b/>
          <w:color w:val="000000"/>
          <w:sz w:val="23"/>
          <w:szCs w:val="23"/>
        </w:rPr>
        <w:t xml:space="preserve">           </w:t>
      </w:r>
      <w:r>
        <w:rPr>
          <w:b/>
          <w:color w:val="000000"/>
          <w:sz w:val="23"/>
          <w:szCs w:val="23"/>
        </w:rPr>
        <w:t>AlphaBroder</w:t>
      </w:r>
      <w:r w:rsidR="00DC07B1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(# G185)</w:t>
      </w:r>
    </w:p>
    <w:p w14:paraId="03B3BC15" w14:textId="0F30F61A" w:rsidR="00DC07B1" w:rsidRDefault="00DC07B1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b/>
          <w:color w:val="000000"/>
          <w:sz w:val="23"/>
          <w:szCs w:val="23"/>
        </w:rPr>
      </w:pPr>
    </w:p>
    <w:p w14:paraId="1659F12F" w14:textId="21431153" w:rsidR="00296FE3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Augusta Sportswear</w:t>
      </w:r>
    </w:p>
    <w:p w14:paraId="138667A7" w14:textId="52B76399" w:rsidR="00296FE3" w:rsidRDefault="00FC5CAD" w:rsidP="00DC07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(# 229768)</w:t>
      </w:r>
    </w:p>
    <w:p w14:paraId="26432166" w14:textId="3D12A7BD" w:rsidR="00296FE3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2" w:line="221" w:lineRule="auto"/>
        <w:jc w:val="center"/>
        <w:rPr>
          <w:b/>
          <w:color w:val="000000"/>
          <w:sz w:val="23"/>
          <w:szCs w:val="23"/>
        </w:rPr>
      </w:pPr>
      <w:r>
        <w:rPr>
          <w:b/>
          <w:noProof/>
          <w:color w:val="000000"/>
          <w:sz w:val="23"/>
          <w:szCs w:val="23"/>
        </w:rPr>
        <w:drawing>
          <wp:inline distT="19050" distB="19050" distL="19050" distR="19050" wp14:anchorId="13B8CF41" wp14:editId="33F3A19E">
            <wp:extent cx="1353312" cy="1353312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651494" w14:textId="065B876A" w:rsidR="00296FE3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Red Land</w:t>
      </w:r>
    </w:p>
    <w:p w14:paraId="58D35964" w14:textId="750AE562" w:rsidR="00296FE3" w:rsidRDefault="00FC5CAD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jc w:val="center"/>
        <w:rPr>
          <w:b/>
          <w:color w:val="000000"/>
          <w:sz w:val="23"/>
          <w:szCs w:val="23"/>
        </w:rPr>
        <w:sectPr w:rsidR="00296FE3" w:rsidSect="00E0195E">
          <w:type w:val="continuous"/>
          <w:pgSz w:w="12240" w:h="15840"/>
          <w:pgMar w:top="701" w:right="1407" w:bottom="1055" w:left="1682" w:header="0" w:footer="720" w:gutter="0"/>
          <w:cols w:num="3" w:space="720" w:equalWidth="0">
            <w:col w:w="3060" w:space="0"/>
            <w:col w:w="3060" w:space="0"/>
            <w:col w:w="3060" w:space="0"/>
          </w:cols>
        </w:sectPr>
      </w:pPr>
      <w:r>
        <w:rPr>
          <w:b/>
          <w:color w:val="000000"/>
          <w:sz w:val="23"/>
          <w:szCs w:val="23"/>
        </w:rPr>
        <w:t>Girls Softball lo</w:t>
      </w:r>
      <w:r w:rsidR="00B72B85">
        <w:rPr>
          <w:b/>
          <w:color w:val="000000"/>
          <w:sz w:val="23"/>
          <w:szCs w:val="23"/>
        </w:rPr>
        <w:t>go</w:t>
      </w:r>
    </w:p>
    <w:p w14:paraId="3F193343" w14:textId="1C309CEF" w:rsidR="00296FE3" w:rsidRDefault="00296FE3" w:rsidP="00B72B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5" w:line="240" w:lineRule="auto"/>
        <w:rPr>
          <w:color w:val="000000"/>
        </w:rPr>
      </w:pPr>
    </w:p>
    <w:sectPr w:rsidR="00296FE3">
      <w:type w:val="continuous"/>
      <w:pgSz w:w="12240" w:h="15840"/>
      <w:pgMar w:top="701" w:right="472" w:bottom="1055" w:left="1583" w:header="0" w:footer="720" w:gutter="0"/>
      <w:cols w:space="720" w:equalWidth="0">
        <w:col w:w="101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E3"/>
    <w:rsid w:val="000D2FCA"/>
    <w:rsid w:val="000E0B49"/>
    <w:rsid w:val="00296FE3"/>
    <w:rsid w:val="003B3327"/>
    <w:rsid w:val="004657D9"/>
    <w:rsid w:val="00513246"/>
    <w:rsid w:val="00564709"/>
    <w:rsid w:val="005C3316"/>
    <w:rsid w:val="005D1198"/>
    <w:rsid w:val="0066753C"/>
    <w:rsid w:val="006F36FC"/>
    <w:rsid w:val="00706436"/>
    <w:rsid w:val="00727F68"/>
    <w:rsid w:val="00755561"/>
    <w:rsid w:val="00755D53"/>
    <w:rsid w:val="007D172B"/>
    <w:rsid w:val="007F1700"/>
    <w:rsid w:val="00894992"/>
    <w:rsid w:val="0090039F"/>
    <w:rsid w:val="009417A8"/>
    <w:rsid w:val="009A028D"/>
    <w:rsid w:val="009B4C5F"/>
    <w:rsid w:val="00A544EB"/>
    <w:rsid w:val="00B01F90"/>
    <w:rsid w:val="00B72B85"/>
    <w:rsid w:val="00BA5132"/>
    <w:rsid w:val="00BB1EB6"/>
    <w:rsid w:val="00D1358F"/>
    <w:rsid w:val="00D25427"/>
    <w:rsid w:val="00D8323C"/>
    <w:rsid w:val="00DC07B1"/>
    <w:rsid w:val="00DD3AB4"/>
    <w:rsid w:val="00E0195E"/>
    <w:rsid w:val="00E4635F"/>
    <w:rsid w:val="00EF3BA4"/>
    <w:rsid w:val="00F42E11"/>
    <w:rsid w:val="00F75579"/>
    <w:rsid w:val="00FB2283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78B"/>
  <w15:docId w15:val="{17656696-CF93-4126-B4DC-EEED982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C0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haringoriginals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tracy leakway</cp:lastModifiedBy>
  <cp:revision>2</cp:revision>
  <cp:lastPrinted>2026-03-22T17:28:00Z</cp:lastPrinted>
  <dcterms:created xsi:type="dcterms:W3CDTF">2026-03-22T17:41:00Z</dcterms:created>
  <dcterms:modified xsi:type="dcterms:W3CDTF">2026-03-22T17:41:00Z</dcterms:modified>
</cp:coreProperties>
</file>